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8E767D9E2E4C4A892B7B492CA89548" ma:contentTypeVersion="4" ma:contentTypeDescription="Een nieuw document maken." ma:contentTypeScope="" ma:versionID="6f841e64aef3253b7090789add32984e">
  <xsd:schema xmlns:xsd="http://www.w3.org/2001/XMLSchema" xmlns:xs="http://www.w3.org/2001/XMLSchema" xmlns:p="http://schemas.microsoft.com/office/2006/metadata/properties" xmlns:ns2="238ea008-63b7-4687-ae58-dcc9da173230" targetNamespace="http://schemas.microsoft.com/office/2006/metadata/properties" ma:root="true" ma:fieldsID="5786981ce494c71bbf7cd0faf9f5494c" ns2:_="">
    <xsd:import namespace="238ea008-63b7-4687-ae58-dcc9da1732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ea008-63b7-4687-ae58-dcc9da1732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DF9B047-8B58-465B-825C-38634852E9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0x010100608E767D9E2E4C4A892B7B492CA89548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